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8DF3F" w14:textId="1A10B649" w:rsidR="00E03A8A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Affirmations</w:t>
      </w:r>
    </w:p>
    <w:p w14:paraId="02A36E05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</w:p>
    <w:p w14:paraId="52C07009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beautiful.</w:t>
      </w:r>
    </w:p>
    <w:p w14:paraId="3B96E848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strong.</w:t>
      </w:r>
    </w:p>
    <w:p w14:paraId="2759E8ED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resilient.</w:t>
      </w:r>
    </w:p>
    <w:p w14:paraId="3F498C9C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powerful.</w:t>
      </w:r>
    </w:p>
    <w:p w14:paraId="03A42593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in control.</w:t>
      </w:r>
    </w:p>
    <w:p w14:paraId="4B423744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grateful.</w:t>
      </w:r>
    </w:p>
    <w:p w14:paraId="464F14C1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the best I can be.</w:t>
      </w:r>
    </w:p>
    <w:p w14:paraId="62DBFCEA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unique.</w:t>
      </w:r>
    </w:p>
    <w:p w14:paraId="2C827DD1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abundant.</w:t>
      </w:r>
    </w:p>
    <w:p w14:paraId="2521887B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successful.</w:t>
      </w:r>
    </w:p>
    <w:p w14:paraId="127D8A16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loved.</w:t>
      </w:r>
    </w:p>
    <w:p w14:paraId="204741B6" w14:textId="05DA4707" w:rsidR="00C5149C" w:rsidRDefault="0053544D" w:rsidP="0053544D">
      <w:pPr>
        <w:pStyle w:val="NoSpacing"/>
        <w:rPr>
          <w:rFonts w:ascii="Arial" w:hAnsi="Arial" w:cs="Arial"/>
          <w:sz w:val="24"/>
          <w:szCs w:val="24"/>
        </w:rPr>
      </w:pPr>
      <w:r w:rsidRPr="006F618A">
        <w:rPr>
          <w:rFonts w:ascii="Arial" w:hAnsi="Arial" w:cs="Arial"/>
          <w:sz w:val="24"/>
          <w:szCs w:val="24"/>
        </w:rPr>
        <w:t>I am creative.</w:t>
      </w:r>
    </w:p>
    <w:p w14:paraId="0BE3EB17" w14:textId="0F8224EA" w:rsidR="00656A42" w:rsidRDefault="00656A42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forgiving.</w:t>
      </w:r>
    </w:p>
    <w:p w14:paraId="2E87F36A" w14:textId="7FC9CA47" w:rsidR="00656A42" w:rsidRDefault="00656A42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worthy of love.</w:t>
      </w:r>
    </w:p>
    <w:p w14:paraId="78FD4B48" w14:textId="2E6335FA" w:rsidR="00656A42" w:rsidRDefault="00656A42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am </w:t>
      </w:r>
      <w:r w:rsidR="00CD0748">
        <w:rPr>
          <w:rFonts w:ascii="Arial" w:hAnsi="Arial" w:cs="Arial"/>
          <w:sz w:val="24"/>
          <w:szCs w:val="24"/>
        </w:rPr>
        <w:t>a receiver of endless abundance.</w:t>
      </w:r>
    </w:p>
    <w:p w14:paraId="27788768" w14:textId="014FA8E7" w:rsidR="00CD0748" w:rsidRDefault="00CD0748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living my best life.</w:t>
      </w:r>
    </w:p>
    <w:p w14:paraId="30978159" w14:textId="29BF7E90" w:rsidR="00CD0748" w:rsidRDefault="00CD0748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happy and fulfilled.</w:t>
      </w:r>
    </w:p>
    <w:p w14:paraId="3BCFD346" w14:textId="4A85D58A" w:rsidR="00CD0748" w:rsidRDefault="00CD0748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going after my dreams.</w:t>
      </w:r>
    </w:p>
    <w:p w14:paraId="2D15A640" w14:textId="4735226E" w:rsidR="00CD0748" w:rsidRDefault="00CD0748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healthy and fit.</w:t>
      </w:r>
    </w:p>
    <w:p w14:paraId="50573C3D" w14:textId="130DC2D4" w:rsidR="00CD0748" w:rsidRDefault="00CD0748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am </w:t>
      </w:r>
      <w:r w:rsidR="0046021C">
        <w:rPr>
          <w:rFonts w:ascii="Arial" w:hAnsi="Arial" w:cs="Arial"/>
          <w:sz w:val="24"/>
          <w:szCs w:val="24"/>
        </w:rPr>
        <w:t>fearless.</w:t>
      </w:r>
    </w:p>
    <w:p w14:paraId="6F978385" w14:textId="17FE48B5" w:rsidR="0046021C" w:rsidRDefault="0046021C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confident.</w:t>
      </w:r>
    </w:p>
    <w:p w14:paraId="2C96ADA2" w14:textId="4895D031" w:rsidR="0046021C" w:rsidRDefault="0046021C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brave.</w:t>
      </w:r>
    </w:p>
    <w:p w14:paraId="3A83F025" w14:textId="29EB7444" w:rsidR="0046021C" w:rsidRDefault="00B01C88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smart.</w:t>
      </w:r>
    </w:p>
    <w:p w14:paraId="28983B01" w14:textId="2525590C" w:rsidR="00B01C88" w:rsidRPr="006F618A" w:rsidRDefault="00B01C88" w:rsidP="0053544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enough.</w:t>
      </w:r>
    </w:p>
    <w:p w14:paraId="37C3B252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</w:p>
    <w:p w14:paraId="09CC77A4" w14:textId="04169158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</w:p>
    <w:p w14:paraId="70D28A5F" w14:textId="77777777" w:rsidR="0053544D" w:rsidRPr="006F618A" w:rsidRDefault="0053544D" w:rsidP="0053544D">
      <w:pPr>
        <w:pStyle w:val="NoSpacing"/>
        <w:rPr>
          <w:rFonts w:ascii="Arial" w:hAnsi="Arial" w:cs="Arial"/>
          <w:sz w:val="24"/>
          <w:szCs w:val="24"/>
        </w:rPr>
      </w:pPr>
    </w:p>
    <w:sectPr w:rsidR="0053544D" w:rsidRPr="006F61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8A"/>
    <w:rsid w:val="001257BC"/>
    <w:rsid w:val="0046021C"/>
    <w:rsid w:val="0053544D"/>
    <w:rsid w:val="00656A42"/>
    <w:rsid w:val="006F618A"/>
    <w:rsid w:val="00B01C88"/>
    <w:rsid w:val="00C5149C"/>
    <w:rsid w:val="00CD0748"/>
    <w:rsid w:val="00D514A1"/>
    <w:rsid w:val="00E0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C7BD9"/>
  <w15:chartTrackingRefBased/>
  <w15:docId w15:val="{D4350011-C0D4-434B-A854-32F49EDB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54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2022-05-18T03:47:00Z</dcterms:created>
  <dcterms:modified xsi:type="dcterms:W3CDTF">2022-05-19T13:16:00Z</dcterms:modified>
</cp:coreProperties>
</file>